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Default="00F35FA4" w:rsidP="00DB3A5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</w:t>
      </w:r>
      <w:r w:rsidRPr="00F55DF6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:rsidR="00F35FA4" w:rsidRPr="0017712A" w:rsidRDefault="00F35FA4" w:rsidP="0017712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17712A"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bookmarkStart w:id="0" w:name="_GoBack"/>
      <w:bookmarkEnd w:id="0"/>
    </w:p>
    <w:p w:rsidR="00F35FA4" w:rsidRPr="000F0AC7" w:rsidRDefault="00F35FA4" w:rsidP="0017712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lastRenderedPageBreak/>
        <w:t>СПРАВКА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Pr="000F0AC7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 w:rsidRPr="000F0AC7">
        <w:rPr>
          <w:rFonts w:ascii="Times New Roman" w:hAnsi="Times New Roman" w:cs="Times New Roman"/>
          <w:noProof/>
          <w:sz w:val="24"/>
          <w:szCs w:val="24"/>
          <w:lang w:val="en-US"/>
        </w:rPr>
        <w:t>8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tbl>
      <w:tblPr>
        <w:tblW w:w="978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35FA4" w:rsidRPr="00C34446" w:rsidTr="00C34446">
        <w:trPr>
          <w:cantSplit/>
          <w:trHeight w:val="537"/>
        </w:trPr>
        <w:tc>
          <w:tcPr>
            <w:tcW w:w="7513" w:type="dxa"/>
          </w:tcPr>
          <w:p w:rsidR="00F35FA4" w:rsidRPr="00C34446" w:rsidRDefault="00F35FA4" w:rsidP="00605AB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F35FA4" w:rsidRPr="00C34446" w:rsidRDefault="00F35FA4" w:rsidP="00605ABC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Наименование тематики документа</w:t>
            </w:r>
          </w:p>
        </w:tc>
        <w:tc>
          <w:tcPr>
            <w:tcW w:w="2268" w:type="dxa"/>
            <w:vAlign w:val="center"/>
          </w:tcPr>
          <w:p w:rsidR="00F35FA4" w:rsidRPr="00C34446" w:rsidRDefault="00F35FA4" w:rsidP="00605ABC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605ABC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605ABC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0001.0002.0027.0122 Неполучение ответа на обращение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0002.0006.0065.0257 Выплата заработной платы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0002.0006.0065.1413 Начисление заработной платы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0002.0006.0065.1415 Отсутствие роста заработной платы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6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5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0003.0008.0086.0540 Земельный налог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68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0003.0008.0086.0541 Налог на добавленную стоимость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8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0003.0008.0086.0543 Транспортный налог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69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lastRenderedPageBreak/>
              <w:t>0003.0008.0086.0544 Налог на имущество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45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26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0003.0008.0086.0547 Госпошлины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6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16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28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17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0003.0008.0086.0555 Налоговая отчетность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4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72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0003.0008.0086.0560 Уклонение от налогообложения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</w:rPr>
              <w:t xml:space="preserve">0003.0008.0086.0562 Оказание услуг в электронной форме. </w:t>
            </w:r>
            <w:r w:rsidRPr="00C34446">
              <w:rPr>
                <w:noProof/>
                <w:sz w:val="24"/>
                <w:szCs w:val="24"/>
                <w:lang w:val="en-US"/>
              </w:rPr>
              <w:t>Пользование информационными ресурсами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4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0003.0008.0086.0684 Налоговые преференции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6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0003.0008.0086.0760 Земельный налог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34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0003.0008.0086.0763 Транспортный налог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38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0003.0008.0086.0764 Налог на имущество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26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0003.0008.0086.0767 Госпошлина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0003.0008.0086.0768 Налогообложение малого бизнеса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34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0003.0008.0086.0770 Уклонение от налогообложения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2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0003.0008.0086.0771 Применение ККТ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8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3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4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1</w:t>
            </w:r>
          </w:p>
        </w:tc>
      </w:tr>
      <w:tr w:rsidR="00F35FA4" w:rsidRPr="00C34446" w:rsidTr="00C34446">
        <w:trPr>
          <w:cantSplit/>
          <w:trHeight w:val="537"/>
        </w:trPr>
        <w:tc>
          <w:tcPr>
            <w:tcW w:w="7513" w:type="dxa"/>
            <w:vMerge w:val="restart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35FA4" w:rsidRPr="00C34446" w:rsidTr="00C34446">
        <w:trPr>
          <w:cantSplit/>
          <w:trHeight w:val="453"/>
        </w:trPr>
        <w:tc>
          <w:tcPr>
            <w:tcW w:w="7513" w:type="dxa"/>
          </w:tcPr>
          <w:p w:rsidR="00F35FA4" w:rsidRPr="00C34446" w:rsidRDefault="00F35FA4" w:rsidP="000F0AC7">
            <w:pPr>
              <w:rPr>
                <w:noProof/>
                <w:sz w:val="24"/>
                <w:szCs w:val="24"/>
                <w:lang w:val="en-US"/>
              </w:rPr>
            </w:pPr>
            <w:r w:rsidRPr="00C34446">
              <w:rPr>
                <w:noProof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F35FA4" w:rsidRPr="00C34446" w:rsidRDefault="00F35FA4" w:rsidP="00C34446">
            <w:pPr>
              <w:jc w:val="center"/>
              <w:rPr>
                <w:noProof/>
                <w:sz w:val="24"/>
                <w:szCs w:val="24"/>
              </w:rPr>
            </w:pPr>
            <w:r w:rsidRPr="00C34446">
              <w:rPr>
                <w:noProof/>
                <w:sz w:val="24"/>
                <w:szCs w:val="24"/>
              </w:rPr>
              <w:t>663</w:t>
            </w:r>
          </w:p>
        </w:tc>
      </w:tr>
    </w:tbl>
    <w:p w:rsidR="00F35FA4" w:rsidRPr="00C34446" w:rsidRDefault="00F35FA4" w:rsidP="00911DDF">
      <w:pPr>
        <w:spacing w:after="0" w:line="240" w:lineRule="auto"/>
        <w:jc w:val="center"/>
        <w:rPr>
          <w:noProof/>
          <w:sz w:val="24"/>
          <w:szCs w:val="24"/>
        </w:rPr>
      </w:pPr>
    </w:p>
    <w:sectPr w:rsidR="00F35FA4" w:rsidRPr="00C34446" w:rsidSect="0017712A">
      <w:headerReference w:type="default" r:id="rId7"/>
      <w:pgSz w:w="11906" w:h="16838"/>
      <w:pgMar w:top="539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A4" w:rsidRDefault="00F35FA4">
      <w:r>
        <w:separator/>
      </w:r>
    </w:p>
  </w:endnote>
  <w:endnote w:type="continuationSeparator" w:id="0">
    <w:p w:rsidR="00F35FA4" w:rsidRDefault="00F3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A4" w:rsidRDefault="00F35FA4">
      <w:r>
        <w:separator/>
      </w:r>
    </w:p>
  </w:footnote>
  <w:footnote w:type="continuationSeparator" w:id="0">
    <w:p w:rsidR="00F35FA4" w:rsidRDefault="00F3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12A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7712A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9FF"/>
    <w:rsid w:val="001F5CE8"/>
    <w:rsid w:val="001F6735"/>
    <w:rsid w:val="002012C9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CEF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265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 </dc:title>
  <dc:subject/>
  <dc:creator>КИСЛОВА ОЛЬГА БОРИСОВНА</dc:creator>
  <cp:keywords/>
  <dc:description/>
  <cp:lastModifiedBy>Лебедь Анна Николаевна</cp:lastModifiedBy>
  <cp:revision>13</cp:revision>
  <cp:lastPrinted>2014-04-18T11:35:00Z</cp:lastPrinted>
  <dcterms:created xsi:type="dcterms:W3CDTF">2018-04-04T11:08:00Z</dcterms:created>
  <dcterms:modified xsi:type="dcterms:W3CDTF">2018-04-05T11:36:00Z</dcterms:modified>
</cp:coreProperties>
</file>